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D530D" w14:textId="77777777" w:rsidR="000D335E" w:rsidRPr="00D722A6" w:rsidRDefault="00543EF4" w:rsidP="00543EF4">
      <w:pPr>
        <w:jc w:val="center"/>
        <w:rPr>
          <w:rFonts w:cs="Arial"/>
        </w:rPr>
      </w:pPr>
      <w:r w:rsidRPr="00D722A6">
        <w:rPr>
          <w:rFonts w:cs="Arial"/>
        </w:rPr>
        <w:t>ASARCIK YEREL EYLEM GRUBU DERNEĞİ</w:t>
      </w:r>
    </w:p>
    <w:p w14:paraId="3BC81461" w14:textId="77777777" w:rsidR="00543EF4" w:rsidRPr="00D722A6" w:rsidRDefault="00906D15" w:rsidP="00543EF4">
      <w:pPr>
        <w:jc w:val="center"/>
        <w:rPr>
          <w:rFonts w:cs="Arial"/>
        </w:rPr>
      </w:pPr>
      <w:r>
        <w:rPr>
          <w:rFonts w:cs="Arial"/>
        </w:rPr>
        <w:t>KIRTASİYE MALZEMESİ</w:t>
      </w:r>
      <w:r w:rsidR="00483C11" w:rsidRPr="00D722A6">
        <w:rPr>
          <w:rFonts w:cs="Arial"/>
        </w:rPr>
        <w:t xml:space="preserve"> ALIMI </w:t>
      </w:r>
      <w:r w:rsidR="00543EF4" w:rsidRPr="00D722A6">
        <w:rPr>
          <w:rFonts w:cs="Arial"/>
        </w:rPr>
        <w:t>TEK</w:t>
      </w:r>
      <w:r w:rsidR="005F1B0F" w:rsidRPr="00D722A6">
        <w:rPr>
          <w:rFonts w:cs="Arial"/>
        </w:rPr>
        <w:t>NİK ŞARTNAMESİ</w:t>
      </w:r>
    </w:p>
    <w:p w14:paraId="05C2B46B" w14:textId="77777777" w:rsidR="00543EF4" w:rsidRPr="00D722A6" w:rsidRDefault="00543EF4" w:rsidP="00543EF4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Aşağıda adı, miktarı, özellikleri ve tanımı belirtilen harcama kalemleri ile ilgili olarak Dernek Yönetim Kurulumuzca alınan karar gereğince derneğimizce piyasadan tedarik edilmesine karar verilmiştir. </w:t>
      </w:r>
    </w:p>
    <w:p w14:paraId="199024EC" w14:textId="4D8DF450" w:rsidR="00543EF4" w:rsidRPr="00D722A6" w:rsidRDefault="00B95861" w:rsidP="00543EF4">
      <w:pPr>
        <w:jc w:val="right"/>
        <w:rPr>
          <w:rFonts w:cs="Arial"/>
          <w:shd w:val="clear" w:color="auto" w:fill="FFFFFF"/>
        </w:rPr>
      </w:pPr>
      <w:r>
        <w:rPr>
          <w:rFonts w:cs="Arial"/>
          <w:shd w:val="clear" w:color="auto" w:fill="FFFFFF"/>
        </w:rPr>
        <w:t>28</w:t>
      </w:r>
      <w:r w:rsidR="007C6C21">
        <w:rPr>
          <w:rFonts w:cs="Arial"/>
          <w:shd w:val="clear" w:color="auto" w:fill="FFFFFF"/>
        </w:rPr>
        <w:t>/</w:t>
      </w:r>
      <w:r>
        <w:rPr>
          <w:rFonts w:cs="Arial"/>
          <w:shd w:val="clear" w:color="auto" w:fill="FFFFFF"/>
        </w:rPr>
        <w:t>04</w:t>
      </w:r>
      <w:r w:rsidR="007C6C21">
        <w:rPr>
          <w:rFonts w:cs="Arial"/>
          <w:shd w:val="clear" w:color="auto" w:fill="FFFFFF"/>
        </w:rPr>
        <w:t>/</w:t>
      </w:r>
      <w:r w:rsidR="008B5E02" w:rsidRPr="00D722A6">
        <w:rPr>
          <w:rFonts w:cs="Arial"/>
          <w:shd w:val="clear" w:color="auto" w:fill="FFFFFF"/>
        </w:rPr>
        <w:t>202</w:t>
      </w:r>
      <w:r w:rsidR="00035C3A">
        <w:rPr>
          <w:rFonts w:cs="Arial"/>
          <w:shd w:val="clear" w:color="auto" w:fill="FFFFFF"/>
        </w:rPr>
        <w:t>6</w:t>
      </w:r>
    </w:p>
    <w:p w14:paraId="49E5201D" w14:textId="77777777" w:rsidR="00543EF4" w:rsidRPr="00D722A6" w:rsidRDefault="008B5E02" w:rsidP="00543EF4">
      <w:pPr>
        <w:jc w:val="right"/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ŞERİF KILAĞUZ</w:t>
      </w:r>
    </w:p>
    <w:p w14:paraId="760DE315" w14:textId="77777777" w:rsidR="00D722A6" w:rsidRDefault="003754A5" w:rsidP="00D722A6">
      <w:pPr>
        <w:jc w:val="right"/>
        <w:rPr>
          <w:rFonts w:cs="Arial"/>
          <w:shd w:val="clear" w:color="auto" w:fill="FFFFFF"/>
        </w:rPr>
      </w:pPr>
      <w:r>
        <w:rPr>
          <w:rFonts w:cs="Arial"/>
          <w:shd w:val="clear" w:color="auto" w:fill="FFFFFF"/>
        </w:rPr>
        <w:t>ASYEG BAŞKANI</w:t>
      </w:r>
    </w:p>
    <w:p w14:paraId="0DCD81B6" w14:textId="77777777" w:rsidR="003754A5" w:rsidRPr="00D722A6" w:rsidRDefault="003754A5" w:rsidP="003754A5">
      <w:pPr>
        <w:jc w:val="center"/>
        <w:rPr>
          <w:rFonts w:cs="Arial"/>
          <w:shd w:val="clear" w:color="auto" w:fill="FFFFFF"/>
        </w:rPr>
      </w:pPr>
    </w:p>
    <w:tbl>
      <w:tblPr>
        <w:tblStyle w:val="TabloKlavuzu"/>
        <w:tblW w:w="0" w:type="auto"/>
        <w:tblInd w:w="-176" w:type="dxa"/>
        <w:tblLook w:val="04A0" w:firstRow="1" w:lastRow="0" w:firstColumn="1" w:lastColumn="0" w:noHBand="0" w:noVBand="1"/>
      </w:tblPr>
      <w:tblGrid>
        <w:gridCol w:w="768"/>
        <w:gridCol w:w="2497"/>
        <w:gridCol w:w="4807"/>
        <w:gridCol w:w="1166"/>
      </w:tblGrid>
      <w:tr w:rsidR="00456722" w:rsidRPr="00456722" w14:paraId="41A3B440" w14:textId="77777777" w:rsidTr="00456722">
        <w:trPr>
          <w:trHeight w:val="315"/>
        </w:trPr>
        <w:tc>
          <w:tcPr>
            <w:tcW w:w="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5D7F2" w14:textId="77777777" w:rsidR="00456722" w:rsidRPr="00456722" w:rsidRDefault="00456722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S.N.</w:t>
            </w:r>
          </w:p>
        </w:tc>
        <w:tc>
          <w:tcPr>
            <w:tcW w:w="8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6A1490" w14:textId="77777777" w:rsidR="00456722" w:rsidRPr="00456722" w:rsidRDefault="00456722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MALZEMENİN</w:t>
            </w:r>
          </w:p>
        </w:tc>
      </w:tr>
      <w:tr w:rsidR="00456722" w:rsidRPr="00456722" w14:paraId="2E172261" w14:textId="77777777" w:rsidTr="00456722">
        <w:trPr>
          <w:trHeight w:val="3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6D038" w14:textId="77777777" w:rsidR="00456722" w:rsidRPr="00456722" w:rsidRDefault="00456722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ECD6E" w14:textId="77777777" w:rsidR="00456722" w:rsidRPr="00456722" w:rsidRDefault="00456722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MAL, HİZMET VEYA                                İNŞAAT İŞİNİN ADI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0BF40B" w14:textId="77777777" w:rsidR="00456722" w:rsidRPr="00456722" w:rsidRDefault="00456722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 xml:space="preserve">TEKNİK ÖZELLİKLER / </w:t>
            </w:r>
          </w:p>
          <w:p w14:paraId="4D9DFFDE" w14:textId="77777777" w:rsidR="00456722" w:rsidRPr="00456722" w:rsidRDefault="00456722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İŞİN TANIMI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6DD87E" w14:textId="77777777" w:rsidR="00456722" w:rsidRPr="00456722" w:rsidRDefault="00456722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MİKTAR</w:t>
            </w:r>
          </w:p>
        </w:tc>
      </w:tr>
      <w:tr w:rsidR="00456722" w:rsidRPr="00456722" w14:paraId="7893ECDE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EBD74" w14:textId="77777777" w:rsidR="00456722" w:rsidRPr="00456722" w:rsidRDefault="00456722" w:rsidP="00456722">
            <w:pPr>
              <w:spacing w:after="200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1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6D94B" w14:textId="2616D3B5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ECO TELLİ DOSYA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AD708" w14:textId="77777777" w:rsidR="00233518" w:rsidRPr="00456722" w:rsidRDefault="00456722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EKONOMİK TELLİ DOSYA, MAVİ, A4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81E02" w14:textId="77777777" w:rsidR="00456722" w:rsidRPr="00456722" w:rsidRDefault="008D2436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100</w:t>
            </w:r>
          </w:p>
        </w:tc>
      </w:tr>
      <w:tr w:rsidR="00456722" w:rsidRPr="00456722" w14:paraId="30F57CCF" w14:textId="77777777" w:rsidTr="00A0243E">
        <w:trPr>
          <w:trHeight w:val="951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2FF0D" w14:textId="77777777" w:rsidR="00456722" w:rsidRPr="00456722" w:rsidRDefault="00456722" w:rsidP="00A0243E">
            <w:pPr>
              <w:pStyle w:val="AralkYok"/>
              <w:rPr>
                <w:shd w:val="clear" w:color="auto" w:fill="FFFFFF"/>
              </w:rPr>
            </w:pPr>
            <w:r w:rsidRPr="00456722">
              <w:rPr>
                <w:shd w:val="clear" w:color="auto" w:fill="FFFFFF"/>
              </w:rPr>
              <w:t>2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2F800C" w14:textId="226D585C" w:rsidR="00456722" w:rsidRPr="00A0243E" w:rsidRDefault="00456722" w:rsidP="00A0243E">
            <w:pPr>
              <w:pStyle w:val="AralkYok"/>
            </w:pPr>
            <w:r w:rsidRPr="00A0243E">
              <w:t xml:space="preserve">   </w:t>
            </w:r>
            <w:r w:rsidR="00353FDA" w:rsidRPr="00A0243E">
              <w:t xml:space="preserve">A4 </w:t>
            </w:r>
            <w:proofErr w:type="gramStart"/>
            <w:r w:rsidR="00353FDA" w:rsidRPr="00A0243E">
              <w:t>KAĞIT</w:t>
            </w:r>
            <w:proofErr w:type="gramEnd"/>
            <w:r w:rsidRPr="00A0243E">
              <w:t xml:space="preserve">    </w:t>
            </w:r>
          </w:p>
          <w:p w14:paraId="0F501C89" w14:textId="77777777" w:rsidR="00456722" w:rsidRPr="00A0243E" w:rsidRDefault="00456722" w:rsidP="00A0243E">
            <w:pPr>
              <w:pStyle w:val="AralkYok"/>
            </w:pP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87D605" w14:textId="479C0944" w:rsidR="00456722" w:rsidRPr="00A0243E" w:rsidRDefault="00353FDA" w:rsidP="00A0243E">
            <w:pPr>
              <w:pStyle w:val="AralkYok"/>
            </w:pPr>
            <w:r w:rsidRPr="00A0243E">
              <w:t>210x297 MM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A6870" w14:textId="72A0D15F" w:rsidR="00456722" w:rsidRPr="00456722" w:rsidRDefault="00353FDA" w:rsidP="00A0243E">
            <w:pPr>
              <w:pStyle w:val="AralkYok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20</w:t>
            </w:r>
          </w:p>
        </w:tc>
      </w:tr>
      <w:tr w:rsidR="00456722" w:rsidRPr="00456722" w14:paraId="027724E0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1EF3C" w14:textId="77777777" w:rsidR="00456722" w:rsidRPr="00456722" w:rsidRDefault="00456722" w:rsidP="00456722">
            <w:pPr>
              <w:spacing w:after="200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3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9A39A" w14:textId="6E3B307C" w:rsidR="00456722" w:rsidRPr="00456722" w:rsidRDefault="00353FDA" w:rsidP="00353FDA">
            <w:pPr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HESAP MAKİNESİ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A55487" w14:textId="5506060C" w:rsidR="00456722" w:rsidRPr="00456722" w:rsidRDefault="00353FDA" w:rsidP="00353FDA">
            <w:pPr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MJ-120D PLUS MİNİ MASA TÜRÜ- 12 BASAMAK- 300 ADIM KONTROLÜ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88806" w14:textId="4AA67507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1</w:t>
            </w:r>
          </w:p>
        </w:tc>
      </w:tr>
      <w:tr w:rsidR="00456722" w:rsidRPr="00456722" w14:paraId="7D1FAFFE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E5EEC" w14:textId="77777777" w:rsidR="00456722" w:rsidRPr="00456722" w:rsidRDefault="00456722" w:rsidP="00456722">
            <w:pPr>
              <w:spacing w:after="200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4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C4A66" w14:textId="45A6E24C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DELİKLİ POŞET DOSYA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EDA30" w14:textId="5AA3398F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A4 EBATINDA 11 DELİKLİ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52093" w14:textId="0E4E21B9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5</w:t>
            </w:r>
          </w:p>
        </w:tc>
      </w:tr>
      <w:tr w:rsidR="00456722" w:rsidRPr="00456722" w14:paraId="6FC46097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FA892" w14:textId="77777777" w:rsidR="00456722" w:rsidRPr="00456722" w:rsidRDefault="00456722" w:rsidP="00456722">
            <w:pPr>
              <w:spacing w:after="200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5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2C846" w14:textId="09DDEC75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MAVİ KLASÖR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9FA19" w14:textId="4FA7C2EA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GENİŞ MAVİ KLASÖR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C74AA" w14:textId="77777777" w:rsidR="00456722" w:rsidRPr="00456722" w:rsidRDefault="00AB3EE8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10</w:t>
            </w:r>
          </w:p>
        </w:tc>
      </w:tr>
      <w:tr w:rsidR="00456722" w:rsidRPr="00456722" w14:paraId="326A6E24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A81F5" w14:textId="77777777" w:rsidR="00456722" w:rsidRPr="00456722" w:rsidRDefault="00456722" w:rsidP="00456722">
            <w:pPr>
              <w:spacing w:after="200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6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86CA6" w14:textId="451039EF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MAVİ KLASÖR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CA537" w14:textId="0C208943" w:rsidR="00456722" w:rsidRPr="00456722" w:rsidRDefault="00353FDA" w:rsidP="00353FDA">
            <w:pPr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DAR MAVİ KLASÖR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B1D92" w14:textId="73DC7526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10</w:t>
            </w:r>
          </w:p>
        </w:tc>
      </w:tr>
      <w:tr w:rsidR="00456722" w:rsidRPr="00456722" w14:paraId="5F7046E8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0178C" w14:textId="77777777" w:rsidR="00456722" w:rsidRPr="00456722" w:rsidRDefault="00456722" w:rsidP="00456722">
            <w:pPr>
              <w:spacing w:after="200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7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41FBD" w14:textId="79B40FA0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FOSFORLU KALEM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27340" w14:textId="3C6F3C17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ABER-CASTELL FOSFORLU KALEM M. RENKLER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C0CB5" w14:textId="29F1C67C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20</w:t>
            </w:r>
          </w:p>
        </w:tc>
      </w:tr>
      <w:tr w:rsidR="00456722" w:rsidRPr="00456722" w14:paraId="22B81605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D133C" w14:textId="77777777" w:rsidR="00456722" w:rsidRPr="00456722" w:rsidRDefault="00456722" w:rsidP="00A0243E">
            <w:pPr>
              <w:pStyle w:val="AralkYok"/>
              <w:rPr>
                <w:shd w:val="clear" w:color="auto" w:fill="FFFFFF"/>
              </w:rPr>
            </w:pPr>
            <w:r w:rsidRPr="00456722">
              <w:rPr>
                <w:shd w:val="clear" w:color="auto" w:fill="FFFFFF"/>
              </w:rPr>
              <w:t>8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7E6A6" w14:textId="16628CD5" w:rsidR="00456722" w:rsidRPr="00456722" w:rsidRDefault="00353FDA" w:rsidP="00A0243E">
            <w:pPr>
              <w:pStyle w:val="AralkYok"/>
              <w:rPr>
                <w:shd w:val="clear" w:color="auto" w:fill="FFFFFF"/>
              </w:rPr>
            </w:pPr>
            <w:r w:rsidRPr="00353FDA">
              <w:rPr>
                <w:shd w:val="clear" w:color="auto" w:fill="FFFFFF"/>
              </w:rPr>
              <w:t>AYRAÇ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83FE7" w14:textId="0FC6CD4E" w:rsidR="00456722" w:rsidRPr="00456722" w:rsidRDefault="00353FDA" w:rsidP="00A0243E">
            <w:pPr>
              <w:pStyle w:val="AralkYok"/>
              <w:rPr>
                <w:shd w:val="clear" w:color="auto" w:fill="FFFFFF"/>
              </w:rPr>
            </w:pPr>
            <w:r w:rsidRPr="00353FDA">
              <w:rPr>
                <w:shd w:val="clear" w:color="auto" w:fill="FFFFFF"/>
              </w:rPr>
              <w:t>A4 22.5x29.7 CM 11 DELİKLİ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585356" w14:textId="788A6CD7" w:rsidR="00456722" w:rsidRPr="00456722" w:rsidRDefault="00353FDA" w:rsidP="00A0243E">
            <w:pPr>
              <w:pStyle w:val="AralkYok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100</w:t>
            </w:r>
          </w:p>
          <w:p w14:paraId="7C8202F3" w14:textId="77777777" w:rsidR="00456722" w:rsidRPr="00456722" w:rsidRDefault="00456722" w:rsidP="00A0243E">
            <w:pPr>
              <w:pStyle w:val="AralkYok"/>
              <w:rPr>
                <w:shd w:val="clear" w:color="auto" w:fill="FFFFFF"/>
              </w:rPr>
            </w:pPr>
          </w:p>
        </w:tc>
      </w:tr>
      <w:tr w:rsidR="00456722" w:rsidRPr="00456722" w14:paraId="3B634CAC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18D78" w14:textId="77777777" w:rsidR="00456722" w:rsidRPr="00456722" w:rsidRDefault="00456722" w:rsidP="00456722">
            <w:pPr>
              <w:spacing w:after="200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9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CEB4C" w14:textId="4019ACC0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2'Lİ MAVİ KLASÖR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B66A7" w14:textId="22483F46" w:rsidR="00456722" w:rsidRPr="00456722" w:rsidRDefault="00353FDA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353FDA">
              <w:rPr>
                <w:rFonts w:cs="Arial"/>
                <w:shd w:val="clear" w:color="auto" w:fill="FFFFFF"/>
              </w:rPr>
              <w:t>A4 EBAT 2' LİLÜ MAVİ KLASÖR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DD64E" w14:textId="2190A047" w:rsidR="00456722" w:rsidRPr="00456722" w:rsidRDefault="00A0243E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10</w:t>
            </w:r>
          </w:p>
        </w:tc>
      </w:tr>
      <w:tr w:rsidR="00456722" w:rsidRPr="00456722" w14:paraId="18022C34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13055" w14:textId="77777777" w:rsidR="00456722" w:rsidRPr="00456722" w:rsidRDefault="00456722" w:rsidP="00456722">
            <w:pPr>
              <w:spacing w:after="200"/>
              <w:rPr>
                <w:rFonts w:cs="Arial"/>
                <w:shd w:val="clear" w:color="auto" w:fill="FFFFFF"/>
              </w:rPr>
            </w:pPr>
            <w:r w:rsidRPr="00456722">
              <w:rPr>
                <w:rFonts w:cs="Arial"/>
                <w:shd w:val="clear" w:color="auto" w:fill="FFFFFF"/>
              </w:rPr>
              <w:t>10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82284" w14:textId="18FE7389" w:rsidR="00456722" w:rsidRPr="00456722" w:rsidRDefault="00A0243E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A0243E">
              <w:rPr>
                <w:rFonts w:cs="Arial"/>
                <w:shd w:val="clear" w:color="auto" w:fill="FFFFFF"/>
              </w:rPr>
              <w:t>4'LÜ MAVİ KLASÖR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102AF" w14:textId="0E01E044" w:rsidR="00456722" w:rsidRPr="00456722" w:rsidRDefault="00A0243E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 w:rsidRPr="00A0243E">
              <w:rPr>
                <w:rFonts w:cs="Arial"/>
                <w:shd w:val="clear" w:color="auto" w:fill="FFFFFF"/>
              </w:rPr>
              <w:t>A4 EBAT 4'LÜ MAVİ KLASÖR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0E084" w14:textId="7A401D24" w:rsidR="00456722" w:rsidRPr="00456722" w:rsidRDefault="00A0243E" w:rsidP="00456722">
            <w:pPr>
              <w:spacing w:after="200" w:line="276" w:lineRule="auto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20</w:t>
            </w:r>
          </w:p>
        </w:tc>
      </w:tr>
      <w:tr w:rsidR="00456722" w:rsidRPr="00456722" w14:paraId="40383F66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6914C" w14:textId="77777777" w:rsidR="00456722" w:rsidRPr="00456722" w:rsidRDefault="00456722" w:rsidP="00A0243E">
            <w:pPr>
              <w:pStyle w:val="AralkYok"/>
              <w:rPr>
                <w:shd w:val="clear" w:color="auto" w:fill="FFFFFF"/>
              </w:rPr>
            </w:pPr>
            <w:r w:rsidRPr="00456722">
              <w:rPr>
                <w:shd w:val="clear" w:color="auto" w:fill="FFFFFF"/>
              </w:rPr>
              <w:t>11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E0D23F" w14:textId="6339FBCB" w:rsidR="00456722" w:rsidRPr="00456722" w:rsidRDefault="00A0243E" w:rsidP="00A0243E">
            <w:pPr>
              <w:pStyle w:val="AralkYok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AJANDA</w:t>
            </w:r>
          </w:p>
          <w:p w14:paraId="16EE9939" w14:textId="77777777" w:rsidR="00456722" w:rsidRPr="00456722" w:rsidRDefault="00456722" w:rsidP="00A0243E">
            <w:pPr>
              <w:pStyle w:val="AralkYok"/>
              <w:rPr>
                <w:shd w:val="clear" w:color="auto" w:fill="FFFFFF"/>
              </w:rPr>
            </w:pP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8ED7B" w14:textId="105D3D2D" w:rsidR="00456722" w:rsidRPr="00456722" w:rsidRDefault="00A0243E" w:rsidP="00A0243E">
            <w:pPr>
              <w:pStyle w:val="AralkYok"/>
              <w:rPr>
                <w:shd w:val="clear" w:color="auto" w:fill="FFFFFF"/>
              </w:rPr>
            </w:pPr>
            <w:r w:rsidRPr="00A0243E">
              <w:rPr>
                <w:shd w:val="clear" w:color="auto" w:fill="FFFFFF"/>
              </w:rPr>
              <w:t>17x24 ÇİZGİLİ AJANDA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B765A" w14:textId="77777777" w:rsidR="00456722" w:rsidRPr="00456722" w:rsidRDefault="00AB3EE8" w:rsidP="00A0243E">
            <w:pPr>
              <w:pStyle w:val="AralkYok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</w:tr>
      <w:tr w:rsidR="00456722" w:rsidRPr="00456722" w14:paraId="49ED5005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50AB0" w14:textId="77777777" w:rsidR="00456722" w:rsidRPr="00456722" w:rsidRDefault="00456722" w:rsidP="00A0243E">
            <w:pPr>
              <w:pStyle w:val="AralkYok"/>
              <w:rPr>
                <w:shd w:val="clear" w:color="auto" w:fill="FFFFFF"/>
              </w:rPr>
            </w:pPr>
            <w:r w:rsidRPr="00456722">
              <w:rPr>
                <w:shd w:val="clear" w:color="auto" w:fill="FFFFFF"/>
              </w:rPr>
              <w:t>12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7EB97" w14:textId="223BF777" w:rsidR="00456722" w:rsidRPr="00456722" w:rsidRDefault="00A0243E" w:rsidP="00A0243E">
            <w:pPr>
              <w:pStyle w:val="AralkYok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İMZA KALEMİ</w:t>
            </w:r>
          </w:p>
          <w:p w14:paraId="1775B7AE" w14:textId="77777777" w:rsidR="00456722" w:rsidRPr="00456722" w:rsidRDefault="00456722" w:rsidP="00A0243E">
            <w:pPr>
              <w:pStyle w:val="AralkYok"/>
              <w:rPr>
                <w:shd w:val="clear" w:color="auto" w:fill="FFFFFF"/>
              </w:rPr>
            </w:pP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44E0D" w14:textId="73C28E8F" w:rsidR="00456722" w:rsidRPr="00456722" w:rsidRDefault="00A0243E" w:rsidP="00A0243E">
            <w:pPr>
              <w:pStyle w:val="AralkYok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TÜKENMEZ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31946" w14:textId="490936AB" w:rsidR="00456722" w:rsidRPr="00456722" w:rsidRDefault="00724ED0" w:rsidP="00A0243E">
            <w:pPr>
              <w:pStyle w:val="AralkYok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30</w:t>
            </w:r>
          </w:p>
        </w:tc>
      </w:tr>
      <w:tr w:rsidR="00A0243E" w:rsidRPr="00456722" w14:paraId="763B21E4" w14:textId="77777777" w:rsidTr="00456722">
        <w:trPr>
          <w:trHeight w:val="31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8EC771" w14:textId="13B356C5" w:rsidR="00A0243E" w:rsidRPr="00456722" w:rsidRDefault="00A0243E" w:rsidP="00456722">
            <w:pPr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13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85FD44" w14:textId="6EE3CC03" w:rsidR="00A0243E" w:rsidRDefault="00A0243E" w:rsidP="00456722">
            <w:pPr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KALEM</w:t>
            </w:r>
          </w:p>
        </w:tc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51CA8E" w14:textId="01CF3291" w:rsidR="00A0243E" w:rsidRDefault="00A0243E" w:rsidP="00456722">
            <w:pPr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TÜKENMEZ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493EA" w14:textId="02DA7570" w:rsidR="00A0243E" w:rsidRDefault="00724ED0" w:rsidP="00456722">
            <w:pPr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100</w:t>
            </w:r>
          </w:p>
        </w:tc>
      </w:tr>
    </w:tbl>
    <w:p w14:paraId="6E3DE147" w14:textId="77777777" w:rsidR="00456722" w:rsidRPr="00456722" w:rsidRDefault="00456722" w:rsidP="00456722">
      <w:pPr>
        <w:rPr>
          <w:rFonts w:cs="Arial"/>
          <w:shd w:val="clear" w:color="auto" w:fill="FFFFFF"/>
        </w:rPr>
      </w:pPr>
      <w:r w:rsidRPr="00456722">
        <w:rPr>
          <w:rFonts w:cs="Arial"/>
          <w:shd w:val="clear" w:color="auto" w:fill="FFFFFF"/>
        </w:rPr>
        <w:tab/>
      </w:r>
    </w:p>
    <w:p w14:paraId="318ED53D" w14:textId="6975EC42" w:rsidR="00F43FF3" w:rsidRDefault="007C6C21" w:rsidP="009D50B2">
      <w:pPr>
        <w:rPr>
          <w:rFonts w:cs="Arial"/>
          <w:shd w:val="clear" w:color="auto" w:fill="FFFFFF"/>
        </w:rPr>
      </w:pPr>
      <w:r>
        <w:rPr>
          <w:rFonts w:cs="Arial"/>
          <w:shd w:val="clear" w:color="auto" w:fill="FFFFFF"/>
        </w:rPr>
        <w:t xml:space="preserve">       </w:t>
      </w:r>
      <w:r w:rsidR="00456722" w:rsidRPr="00456722">
        <w:rPr>
          <w:rFonts w:cs="Arial"/>
          <w:shd w:val="clear" w:color="auto" w:fill="FFFFFF"/>
        </w:rPr>
        <w:t xml:space="preserve"> </w:t>
      </w:r>
    </w:p>
    <w:p w14:paraId="4F975ACD" w14:textId="77777777" w:rsidR="009D50B2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lastRenderedPageBreak/>
        <w:t>Not:</w:t>
      </w:r>
    </w:p>
    <w:p w14:paraId="7C835BE9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1 - Verilen Teklifler KDV Hariç olarak verilecektir.</w:t>
      </w:r>
    </w:p>
    <w:p w14:paraId="5669F9FF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2 - Verilen tekliflerin geçerlilik süresi 30 gün geçerli olacaktır.</w:t>
      </w:r>
    </w:p>
    <w:p w14:paraId="3AA88B52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3 - Tekliflerin idare tarafından onaylanmasından itibaren ürünler 30 gün içerisinde idareye temin ve teslim edecektir. </w:t>
      </w:r>
    </w:p>
    <w:p w14:paraId="6EF5A0E7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4 - Teklifte belirtilen ürünlerin montajı ve kurulumu yüklenici tarafından yapılacak ve en az 1 yıl süre ile garantili olacaktır.</w:t>
      </w:r>
    </w:p>
    <w:p w14:paraId="602AAF22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 xml:space="preserve">5 - Ürünlerin tesliminden itibaren ödeme idarece gerekli belgeler düzenlendikten sonra ( Fatura, Garanti Belgeleri, </w:t>
      </w:r>
      <w:proofErr w:type="spellStart"/>
      <w:r w:rsidRPr="00D722A6">
        <w:rPr>
          <w:rFonts w:cs="Arial"/>
          <w:shd w:val="clear" w:color="auto" w:fill="FFFFFF"/>
        </w:rPr>
        <w:t>v.b</w:t>
      </w:r>
      <w:proofErr w:type="spellEnd"/>
      <w:r w:rsidRPr="00D722A6">
        <w:rPr>
          <w:rFonts w:cs="Arial"/>
          <w:shd w:val="clear" w:color="auto" w:fill="FFFFFF"/>
        </w:rPr>
        <w:t>. ) yüklenicinin/ tedarikçinin belirteceği banka hesap numarasına idarenin öngördüğü en geç 90 gün içerisinde ödeyecektir. Yüklenici idarenin isteyeceği her türlü yasal belgeyi sunmayı peşinen kabul eder. </w:t>
      </w:r>
    </w:p>
    <w:p w14:paraId="608D96DF" w14:textId="1BA5315E" w:rsidR="000169E5" w:rsidRPr="00D722A6" w:rsidRDefault="000169E5" w:rsidP="009D50B2">
      <w:pPr>
        <w:rPr>
          <w:rFonts w:cs="Arial"/>
        </w:rPr>
      </w:pPr>
      <w:proofErr w:type="gramStart"/>
      <w:r w:rsidRPr="00D722A6">
        <w:rPr>
          <w:rFonts w:cs="Arial"/>
          <w:shd w:val="clear" w:color="auto" w:fill="FFFFFF"/>
        </w:rPr>
        <w:t>6 -</w:t>
      </w:r>
      <w:proofErr w:type="gramEnd"/>
      <w:r w:rsidRPr="00D722A6">
        <w:rPr>
          <w:rFonts w:cs="Arial"/>
          <w:shd w:val="clear" w:color="auto" w:fill="FFFFFF"/>
        </w:rPr>
        <w:t xml:space="preserve"> İ</w:t>
      </w:r>
      <w:r w:rsidR="005613C2">
        <w:rPr>
          <w:rFonts w:cs="Arial"/>
          <w:shd w:val="clear" w:color="auto" w:fill="FFFFFF"/>
        </w:rPr>
        <w:t xml:space="preserve">dareye Teklif verme tarihi son </w:t>
      </w:r>
      <w:r w:rsidR="002602B2">
        <w:rPr>
          <w:rFonts w:cs="Arial"/>
          <w:shd w:val="clear" w:color="auto" w:fill="FFFFFF"/>
        </w:rPr>
        <w:t>28</w:t>
      </w:r>
      <w:r w:rsidR="000D536C">
        <w:rPr>
          <w:rFonts w:cs="Arial"/>
          <w:shd w:val="clear" w:color="auto" w:fill="FFFFFF"/>
        </w:rPr>
        <w:t>/</w:t>
      </w:r>
      <w:r w:rsidR="00181407">
        <w:rPr>
          <w:rFonts w:cs="Arial"/>
          <w:shd w:val="clear" w:color="auto" w:fill="FFFFFF"/>
        </w:rPr>
        <w:t>0</w:t>
      </w:r>
      <w:r w:rsidR="002602B2">
        <w:rPr>
          <w:rFonts w:cs="Arial"/>
          <w:shd w:val="clear" w:color="auto" w:fill="FFFFFF"/>
        </w:rPr>
        <w:t>5</w:t>
      </w:r>
      <w:r w:rsidR="000D536C">
        <w:rPr>
          <w:rFonts w:cs="Arial"/>
          <w:shd w:val="clear" w:color="auto" w:fill="FFFFFF"/>
        </w:rPr>
        <w:t>/</w:t>
      </w:r>
      <w:r w:rsidR="005613C2">
        <w:rPr>
          <w:rFonts w:cs="Arial"/>
          <w:shd w:val="clear" w:color="auto" w:fill="FFFFFF"/>
        </w:rPr>
        <w:t>202</w:t>
      </w:r>
      <w:r w:rsidR="00181407">
        <w:rPr>
          <w:rFonts w:cs="Arial"/>
          <w:shd w:val="clear" w:color="auto" w:fill="FFFFFF"/>
        </w:rPr>
        <w:t>6</w:t>
      </w:r>
      <w:r w:rsidR="005613C2">
        <w:rPr>
          <w:rFonts w:cs="Arial"/>
          <w:shd w:val="clear" w:color="auto" w:fill="FFFFFF"/>
        </w:rPr>
        <w:t xml:space="preserve"> </w:t>
      </w:r>
      <w:r w:rsidRPr="00D722A6">
        <w:rPr>
          <w:rFonts w:cs="Arial"/>
          <w:shd w:val="clear" w:color="auto" w:fill="FFFFFF"/>
        </w:rPr>
        <w:t xml:space="preserve">tarihi saat </w:t>
      </w:r>
      <w:r w:rsidR="000D536C">
        <w:rPr>
          <w:rFonts w:cs="Arial"/>
          <w:shd w:val="clear" w:color="auto" w:fill="FFFFFF"/>
        </w:rPr>
        <w:t>13</w:t>
      </w:r>
      <w:r w:rsidRPr="00D722A6">
        <w:rPr>
          <w:rFonts w:cs="Arial"/>
          <w:shd w:val="clear" w:color="auto" w:fill="FFFFFF"/>
        </w:rPr>
        <w:t xml:space="preserve">:00 </w:t>
      </w:r>
      <w:proofErr w:type="spellStart"/>
      <w:r w:rsidRPr="00D722A6">
        <w:rPr>
          <w:rFonts w:cs="Arial"/>
          <w:shd w:val="clear" w:color="auto" w:fill="FFFFFF"/>
        </w:rPr>
        <w:t>dir</w:t>
      </w:r>
      <w:proofErr w:type="spellEnd"/>
      <w:r w:rsidRPr="00D722A6">
        <w:rPr>
          <w:rFonts w:cs="Arial"/>
          <w:shd w:val="clear" w:color="auto" w:fill="FFFFFF"/>
        </w:rPr>
        <w:t>. Bu tarihten sonraki teklifler idarece değerlendirmeye alınmayacaktır.</w:t>
      </w:r>
    </w:p>
    <w:sectPr w:rsidR="000169E5" w:rsidRPr="00D722A6" w:rsidSect="00A5207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32B40" w14:textId="77777777" w:rsidR="009C3E1B" w:rsidRDefault="009C3E1B" w:rsidP="00543EF4">
      <w:pPr>
        <w:spacing w:after="0" w:line="240" w:lineRule="auto"/>
      </w:pPr>
      <w:r>
        <w:separator/>
      </w:r>
    </w:p>
  </w:endnote>
  <w:endnote w:type="continuationSeparator" w:id="0">
    <w:p w14:paraId="021E4CFE" w14:textId="77777777" w:rsidR="009C3E1B" w:rsidRDefault="009C3E1B" w:rsidP="00543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784F3" w14:textId="77777777" w:rsidR="009C3E1B" w:rsidRDefault="009C3E1B" w:rsidP="00543EF4">
      <w:pPr>
        <w:spacing w:after="0" w:line="240" w:lineRule="auto"/>
      </w:pPr>
      <w:r>
        <w:separator/>
      </w:r>
    </w:p>
  </w:footnote>
  <w:footnote w:type="continuationSeparator" w:id="0">
    <w:p w14:paraId="6CBE79F4" w14:textId="77777777" w:rsidR="009C3E1B" w:rsidRDefault="009C3E1B" w:rsidP="00543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A7C63" w14:textId="77777777" w:rsidR="00543EF4" w:rsidRDefault="00543EF4">
    <w:pPr>
      <w:pStyle w:val="stBilgi"/>
    </w:pPr>
    <w:r>
      <w:rPr>
        <w:noProof/>
        <w:lang w:eastAsia="tr-TR"/>
      </w:rPr>
      <w:drawing>
        <wp:inline distT="0" distB="0" distL="0" distR="0" wp14:anchorId="7AF72801" wp14:editId="76C6A44C">
          <wp:extent cx="723900" cy="571500"/>
          <wp:effectExtent l="19050" t="0" r="0" b="0"/>
          <wp:docPr id="1" name="Resim 1" descr="F:\ASYEG\logo\asy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ASYEG\logo\asyeg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4167" cy="57171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3EF4"/>
    <w:rsid w:val="000169E5"/>
    <w:rsid w:val="00035C3A"/>
    <w:rsid w:val="000460AE"/>
    <w:rsid w:val="00065142"/>
    <w:rsid w:val="000A2DC7"/>
    <w:rsid w:val="000A7EFF"/>
    <w:rsid w:val="000B36DE"/>
    <w:rsid w:val="000D335E"/>
    <w:rsid w:val="000D536C"/>
    <w:rsid w:val="00181407"/>
    <w:rsid w:val="001A62EC"/>
    <w:rsid w:val="001B4C3F"/>
    <w:rsid w:val="001C729E"/>
    <w:rsid w:val="001D2EB5"/>
    <w:rsid w:val="001E319C"/>
    <w:rsid w:val="0020057E"/>
    <w:rsid w:val="00207E9D"/>
    <w:rsid w:val="00233518"/>
    <w:rsid w:val="002402D8"/>
    <w:rsid w:val="002602B2"/>
    <w:rsid w:val="00292538"/>
    <w:rsid w:val="002A40AC"/>
    <w:rsid w:val="002C506D"/>
    <w:rsid w:val="002D314E"/>
    <w:rsid w:val="003144D1"/>
    <w:rsid w:val="00314B8C"/>
    <w:rsid w:val="00331B36"/>
    <w:rsid w:val="00344A3B"/>
    <w:rsid w:val="00353FDA"/>
    <w:rsid w:val="00354FCD"/>
    <w:rsid w:val="003754A5"/>
    <w:rsid w:val="003A744C"/>
    <w:rsid w:val="003B306D"/>
    <w:rsid w:val="003C4E50"/>
    <w:rsid w:val="00451749"/>
    <w:rsid w:val="00456722"/>
    <w:rsid w:val="00480444"/>
    <w:rsid w:val="00483C11"/>
    <w:rsid w:val="004A14ED"/>
    <w:rsid w:val="004F008D"/>
    <w:rsid w:val="0050434E"/>
    <w:rsid w:val="00507DC8"/>
    <w:rsid w:val="0054092B"/>
    <w:rsid w:val="00543EF4"/>
    <w:rsid w:val="00554922"/>
    <w:rsid w:val="005613C2"/>
    <w:rsid w:val="005849BA"/>
    <w:rsid w:val="005F1B0F"/>
    <w:rsid w:val="006224EF"/>
    <w:rsid w:val="00672C9D"/>
    <w:rsid w:val="00690A07"/>
    <w:rsid w:val="006A0323"/>
    <w:rsid w:val="007173BB"/>
    <w:rsid w:val="00724ED0"/>
    <w:rsid w:val="00744C11"/>
    <w:rsid w:val="00772DE5"/>
    <w:rsid w:val="007A3B57"/>
    <w:rsid w:val="007A7BA5"/>
    <w:rsid w:val="007B4234"/>
    <w:rsid w:val="007C5A30"/>
    <w:rsid w:val="007C6C21"/>
    <w:rsid w:val="007D6990"/>
    <w:rsid w:val="007F1AF4"/>
    <w:rsid w:val="007F7536"/>
    <w:rsid w:val="008524C9"/>
    <w:rsid w:val="008B02DC"/>
    <w:rsid w:val="008B136F"/>
    <w:rsid w:val="008B5E02"/>
    <w:rsid w:val="008D2436"/>
    <w:rsid w:val="008E2A1A"/>
    <w:rsid w:val="0090544C"/>
    <w:rsid w:val="00906300"/>
    <w:rsid w:val="00906D15"/>
    <w:rsid w:val="009124E1"/>
    <w:rsid w:val="0093097A"/>
    <w:rsid w:val="009335FE"/>
    <w:rsid w:val="00962764"/>
    <w:rsid w:val="009B01B0"/>
    <w:rsid w:val="009C0323"/>
    <w:rsid w:val="009C3E1B"/>
    <w:rsid w:val="009D50B2"/>
    <w:rsid w:val="009D5BC4"/>
    <w:rsid w:val="009E7C28"/>
    <w:rsid w:val="00A0243E"/>
    <w:rsid w:val="00A52073"/>
    <w:rsid w:val="00A6501D"/>
    <w:rsid w:val="00A8334D"/>
    <w:rsid w:val="00AA308F"/>
    <w:rsid w:val="00AB3EE8"/>
    <w:rsid w:val="00AC6858"/>
    <w:rsid w:val="00B517B9"/>
    <w:rsid w:val="00B82A21"/>
    <w:rsid w:val="00B95861"/>
    <w:rsid w:val="00BA3536"/>
    <w:rsid w:val="00BC6068"/>
    <w:rsid w:val="00C1518A"/>
    <w:rsid w:val="00C27FAA"/>
    <w:rsid w:val="00C67C72"/>
    <w:rsid w:val="00C94F0D"/>
    <w:rsid w:val="00C951A5"/>
    <w:rsid w:val="00C965DA"/>
    <w:rsid w:val="00CD43F0"/>
    <w:rsid w:val="00D008F9"/>
    <w:rsid w:val="00D04ADD"/>
    <w:rsid w:val="00D076FA"/>
    <w:rsid w:val="00D17B8D"/>
    <w:rsid w:val="00D26F3E"/>
    <w:rsid w:val="00D6574A"/>
    <w:rsid w:val="00D71A33"/>
    <w:rsid w:val="00D722A6"/>
    <w:rsid w:val="00DB54B9"/>
    <w:rsid w:val="00DE26D9"/>
    <w:rsid w:val="00E12E03"/>
    <w:rsid w:val="00E132F4"/>
    <w:rsid w:val="00E15ED6"/>
    <w:rsid w:val="00EC76C7"/>
    <w:rsid w:val="00EF47A5"/>
    <w:rsid w:val="00F43FF3"/>
    <w:rsid w:val="00F50439"/>
    <w:rsid w:val="00F87423"/>
    <w:rsid w:val="00FB4DCC"/>
    <w:rsid w:val="00FB71FE"/>
    <w:rsid w:val="00FC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3ABE84"/>
  <w15:docId w15:val="{94508013-66D7-4F06-80DA-C72FAF48D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07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543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543EF4"/>
  </w:style>
  <w:style w:type="paragraph" w:styleId="AltBilgi">
    <w:name w:val="footer"/>
    <w:basedOn w:val="Normal"/>
    <w:link w:val="AltBilgiChar"/>
    <w:uiPriority w:val="99"/>
    <w:semiHidden/>
    <w:unhideWhenUsed/>
    <w:rsid w:val="00543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543EF4"/>
  </w:style>
  <w:style w:type="paragraph" w:styleId="BalonMetni">
    <w:name w:val="Balloon Text"/>
    <w:basedOn w:val="Normal"/>
    <w:link w:val="BalonMetniChar"/>
    <w:uiPriority w:val="99"/>
    <w:semiHidden/>
    <w:unhideWhenUsed/>
    <w:rsid w:val="00543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3EF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5849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pr">
    <w:name w:val="Hyperlink"/>
    <w:basedOn w:val="VarsaylanParagrafYazTipi"/>
    <w:uiPriority w:val="99"/>
    <w:semiHidden/>
    <w:unhideWhenUsed/>
    <w:rsid w:val="00D17B8D"/>
    <w:rPr>
      <w:color w:val="0000FF"/>
      <w:u w:val="single"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C951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C951A5"/>
    <w:rPr>
      <w:rFonts w:ascii="Courier New" w:eastAsia="Times New Roman" w:hAnsi="Courier New" w:cs="Courier New"/>
      <w:sz w:val="20"/>
      <w:szCs w:val="20"/>
      <w:lang w:eastAsia="tr-TR"/>
    </w:rPr>
  </w:style>
  <w:style w:type="paragraph" w:styleId="AralkYok">
    <w:name w:val="No Spacing"/>
    <w:uiPriority w:val="1"/>
    <w:qFormat/>
    <w:rsid w:val="00A024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9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1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Asal4</dc:creator>
  <cp:lastModifiedBy>süleyman gümeç</cp:lastModifiedBy>
  <cp:revision>74</cp:revision>
  <dcterms:created xsi:type="dcterms:W3CDTF">2020-11-23T15:38:00Z</dcterms:created>
  <dcterms:modified xsi:type="dcterms:W3CDTF">2026-05-22T12:48:00Z</dcterms:modified>
</cp:coreProperties>
</file>